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1"/>
        <w:tblW w:w="9923" w:type="dxa"/>
        <w:jc w:val="center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820"/>
      </w:tblGrid>
      <w:tr w:rsidR="006B3D64" w:rsidRPr="00537F18" w:rsidTr="00643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B3D64" w:rsidRPr="00537F18" w:rsidRDefault="006B3D64" w:rsidP="00F97CD0"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E3A91EE" wp14:editId="47FD1CC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6985</wp:posOffset>
                  </wp:positionV>
                  <wp:extent cx="1057275" cy="1007745"/>
                  <wp:effectExtent l="0" t="0" r="9525" b="1905"/>
                  <wp:wrapNone/>
                  <wp:docPr id="88" name="Resim 88" descr="C:\Users\soner\iNet\Geçici Internet Dosyalari\Content.Word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C:\Users\soner\iNet\Geçici Internet Dosyalari\Content.Word\Adsız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293"/>
                          <a:stretch/>
                        </pic:blipFill>
                        <pic:spPr bwMode="auto">
                          <a:xfrm>
                            <a:off x="0" y="0"/>
                            <a:ext cx="1057543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6B3D64" w:rsidRPr="00537F18" w:rsidRDefault="0064316A" w:rsidP="00DF1AF8">
            <w:pPr>
              <w:tabs>
                <w:tab w:val="left" w:pos="1770"/>
                <w:tab w:val="left" w:pos="1965"/>
              </w:tabs>
              <w:spacing w:after="0" w:line="240" w:lineRule="auto"/>
              <w:ind w:hanging="9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18940" wp14:editId="085B1892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-517525</wp:posOffset>
                      </wp:positionV>
                      <wp:extent cx="675640" cy="714375"/>
                      <wp:effectExtent l="0" t="0" r="10160" b="28575"/>
                      <wp:wrapNone/>
                      <wp:docPr id="87" name="Tek Köşesi Kesik Dikdörtg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714375"/>
                              </a:xfrm>
                              <a:prstGeom prst="snip1Rect">
                                <a:avLst>
                                  <a:gd name="adj" fmla="val 28240"/>
                                </a:avLst>
                              </a:prstGeom>
                              <a:ln w="6350" cmpd="sng">
                                <a:solidFill>
                                  <a:srgbClr val="8A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3D64" w:rsidRPr="008C6166" w:rsidRDefault="006B3D64" w:rsidP="006B3D6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8C6166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FORM</w:t>
                                  </w:r>
                                </w:p>
                                <w:p w:rsidR="006B3D64" w:rsidRPr="00C25234" w:rsidRDefault="006B3D64" w:rsidP="006B3D6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C6166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36"/>
                                      <w:szCs w:val="28"/>
                                    </w:rPr>
                                    <w:t xml:space="preserve"> 3</w:t>
                                  </w:r>
                                  <w:r w:rsidR="00C845C6" w:rsidRPr="008C6166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36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18940" id="Tek Köşesi Kesik Dikdörtgen 87" o:spid="_x0000_s1026" style="position:absolute;left:0;text-align:left;margin-left:348.7pt;margin-top:-40.75pt;width:53.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" adj="-11796480,,5400" path="m,l484839,,675640,190801r,523574l,714375,,xe" fillcolor="white [3201]" strokecolor="#8a0000" strokeweight=".5pt">
                      <v:stroke joinstyle="miter"/>
                      <v:formulas/>
                      <v:path arrowok="t" o:connecttype="custom" o:connectlocs="0,0;484839,0;675640,190801;675640,714375;0,714375;0,0" o:connectangles="0,0,0,0,0,0" textboxrect="0,0,675640,714375"/>
                      <v:textbox inset="0,0,0,0">
                        <w:txbxContent>
                          <w:p w:rsidR="006B3D64" w:rsidRPr="008C6166" w:rsidRDefault="006B3D64" w:rsidP="006B3D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8C6166">
                              <w:rPr>
                                <w:rFonts w:ascii="Cambria" w:eastAsia="Calibri" w:hAnsi="Cambria"/>
                                <w:b/>
                                <w:bCs/>
                                <w:sz w:val="20"/>
                                <w:szCs w:val="16"/>
                              </w:rPr>
                              <w:t>FORM</w:t>
                            </w:r>
                          </w:p>
                          <w:p w:rsidR="006B3D64" w:rsidRPr="00C25234" w:rsidRDefault="006B3D64" w:rsidP="006B3D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6166">
                              <w:rPr>
                                <w:rFonts w:ascii="Cambria" w:eastAsia="Calibri" w:hAnsi="Cambria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3</w:t>
                            </w:r>
                            <w:r w:rsidR="00C845C6" w:rsidRPr="008C6166">
                              <w:rPr>
                                <w:rFonts w:ascii="Cambria" w:eastAsia="Calibri" w:hAnsi="Cambria"/>
                                <w:b/>
                                <w:bCs/>
                                <w:sz w:val="36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6B3D64" w:rsidRPr="00537F1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ENSTİTÜSÜ</w:t>
            </w:r>
          </w:p>
          <w:p w:rsidR="006B3D64" w:rsidRPr="00537F18" w:rsidRDefault="00DF1AF8" w:rsidP="00DF1AF8">
            <w:pPr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 w:rsidR="006B3D64" w:rsidRPr="00537F1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AKADEMİK ETKİNLİK İLANI</w:t>
            </w:r>
          </w:p>
        </w:tc>
      </w:tr>
      <w:tr w:rsidR="006B3D64" w:rsidRPr="00537F18" w:rsidTr="00D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 w:val="0"/>
                <w:sz w:val="68"/>
                <w:szCs w:val="68"/>
              </w:rPr>
            </w:pPr>
            <w:r w:rsidRPr="00537F18">
              <w:rPr>
                <w:rFonts w:ascii="Times New Roman" w:hAnsi="Times New Roman" w:cs="Times New Roman"/>
                <w:sz w:val="68"/>
                <w:szCs w:val="68"/>
              </w:rPr>
              <w:t>DUYURU</w:t>
            </w:r>
          </w:p>
        </w:tc>
      </w:tr>
      <w:tr w:rsidR="006B3D64" w:rsidRPr="00537F18" w:rsidTr="00D95CCB">
        <w:trPr>
          <w:trHeight w:hRule="exact"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B3D64" w:rsidRPr="00537F18" w:rsidRDefault="00DF1AF8" w:rsidP="00F97CD0">
            <w:pPr>
              <w:spacing w:after="120" w:line="240" w:lineRule="auto"/>
              <w:ind w:left="37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99418422"/>
                <w:dropDownList>
                  <w:listItem w:displayText="Anabilim Dalı Seçiniz " w:value="Anabilim Dalı Seçiniz "/>
                  <w:listItem w:displayText="BATI DİLLERİ VE EDEBİYATLARI" w:value="BATI DİLLERİ VE EDEBİYATLARI"/>
                  <w:listItem w:displayText="COĞRAFYA" w:value="COĞRAFYA"/>
                  <w:listItem w:displayText="ÇAĞDAŞ TÜRK LEHÇELERİ VE EDEBİYATLARI" w:value="ÇAĞDAŞ TÜRK LEHÇELERİ VE EDEBİYATLARI"/>
                  <w:listItem w:displayText="FELSEFE VE DİN BİLİMLERİ" w:value="FELSEFE VE DİN BİLİMLERİ"/>
                  <w:listItem w:displayText="GAZETECİLİK" w:value="GAZETECİLİK"/>
                  <w:listItem w:displayText="GİRİŞİMCİLİK VE YENİLİK YÖNETİMİ" w:value="GİRİŞİMCİLİK VE YENİLİK YÖNETİMİ"/>
                  <w:listItem w:displayText="İKTİSAT" w:value="İKTİSAT"/>
                  <w:listItem w:displayText="İLETİŞİM BİLİMLERİ" w:value="İLETİŞİM BİLİMLERİ"/>
                  <w:listItem w:displayText="İLKÖĞRETİM DİN KÜLTÜRÜ VE AHLAK BİLGİSİ EĞİTİMİ" w:value="İLKÖĞRETİM DİN KÜLTÜRÜ VE AHLAK BİLGİSİ EĞİTİMİ"/>
                  <w:listItem w:displayText="İSLAM TARİHİ VE SANATLARI" w:value="İSLAM TARİHİ VE SANATLARI"/>
                  <w:listItem w:displayText="İŞLETME" w:value="İŞLETME"/>
                  <w:listItem w:displayText="KAMU YÖNETİMİ" w:value="KAMU YÖNETİMİ"/>
                  <w:listItem w:displayText="MALİYE  " w:value="MALİYE  "/>
                  <w:listItem w:displayText="MÜZİK" w:value="MÜZİK"/>
                  <w:listItem w:displayText="RADYO, TELEVİZYON VE SİNEMA " w:value="RADYO, TELEVİZYON VE SİNEMA "/>
                  <w:listItem w:displayText="SAĞLIK YÖNETİMİ" w:value="SAĞLIK YÖNETİMİ"/>
                  <w:listItem w:displayText="SANAT TARİHİ" w:value="SANAT TARİHİ"/>
                  <w:listItem w:displayText="SOSYOLOJİ" w:value="SOSYOLOJİ"/>
                  <w:listItem w:displayText="TARİH" w:value="TARİH"/>
                  <w:listItem w:displayText="TEKNOLOJİ VE BİLGİ YÖNETİMİ" w:value="TEKNOLOJİ VE BİLGİ YÖNETİMİ"/>
                  <w:listItem w:displayText="TEMEL İSLAM BİLİMLERİ" w:value="TEMEL İSLAM BİLİMLERİ"/>
                  <w:listItem w:displayText="TÜRK DİLİ VE EDEBİYATI" w:value="TÜRK DİLİ VE EDEBİYATI"/>
                </w:dropDownList>
              </w:sdtPr>
              <w:sdtEndPr/>
              <w:sdtContent>
                <w:r w:rsidR="00240B79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Anabilim Dalı Seçiniz </w:t>
                </w:r>
              </w:sdtContent>
            </w:sdt>
            <w:r w:rsidR="006B3D64" w:rsidRPr="00537F18">
              <w:rPr>
                <w:rFonts w:ascii="Times New Roman" w:hAnsi="Times New Roman" w:cs="Times New Roman"/>
              </w:rPr>
              <w:t xml:space="preserve"> </w: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64" w:rsidRPr="00814D65">
              <w:rPr>
                <w:rFonts w:ascii="Times New Roman" w:hAnsi="Times New Roman" w:cs="Times New Roman"/>
                <w:sz w:val="20"/>
                <w:szCs w:val="20"/>
              </w:rPr>
              <w:t>ANABİLİM DALI</w:t>
            </w:r>
          </w:p>
        </w:tc>
      </w:tr>
      <w:tr w:rsidR="006B3D64" w:rsidRPr="00537F18" w:rsidTr="007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after="0" w:line="240" w:lineRule="auto"/>
              <w:ind w:left="3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6B3D64" w:rsidRPr="00537F18" w:rsidTr="0072396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Bilim Dalı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after="0" w:line="240" w:lineRule="auto"/>
              <w:ind w:left="3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3D64" w:rsidRPr="00537F18" w:rsidTr="007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DF1AF8" w:rsidP="0035712D">
            <w:pPr>
              <w:spacing w:after="0" w:line="240" w:lineRule="auto"/>
              <w:ind w:left="3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32"/>
                  <w:szCs w:val="32"/>
                </w:rPr>
                <w:id w:val="3564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64" w:rsidRPr="00537F18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Seminer</w: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B3D64" w:rsidRPr="00537F18" w:rsidTr="0072396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DF1AF8" w:rsidP="00F97CD0">
            <w:pPr>
              <w:spacing w:after="0" w:line="240" w:lineRule="auto"/>
              <w:ind w:left="3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32"/>
                  <w:szCs w:val="32"/>
                </w:rPr>
                <w:id w:val="4852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64" w:rsidRPr="00537F18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Yüksek Lisans </w: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32"/>
                  <w:szCs w:val="32"/>
                </w:rPr>
                <w:id w:val="-7488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64" w:rsidRPr="00537F18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Doktora</w:t>
            </w:r>
          </w:p>
        </w:tc>
      </w:tr>
      <w:tr w:rsidR="006B3D64" w:rsidRPr="00537F18" w:rsidTr="00D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after="0" w:line="240" w:lineRule="auto"/>
              <w:ind w:left="3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3D64" w:rsidRPr="00537F18" w:rsidTr="00D95CCB">
        <w:trPr>
          <w:trHeight w:hRule="exact"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B3D64" w:rsidRPr="00537F18" w:rsidRDefault="006B3D64" w:rsidP="00F97CD0">
            <w:pPr>
              <w:spacing w:after="120" w:line="240" w:lineRule="auto"/>
              <w:ind w:right="91"/>
              <w:jc w:val="center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537F18">
              <w:rPr>
                <w:rFonts w:ascii="Times New Roman" w:hAnsi="Times New Roman" w:cs="Times New Roman"/>
                <w:bCs w:val="0"/>
                <w:sz w:val="40"/>
                <w:szCs w:val="40"/>
              </w:rPr>
              <w:t>KONU BAŞLIĞI</w:t>
            </w:r>
          </w:p>
        </w:tc>
      </w:tr>
      <w:tr w:rsidR="006B3D64" w:rsidRPr="00537F18" w:rsidTr="00D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240" w:after="240" w:line="240" w:lineRule="auto"/>
              <w:ind w:right="374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6B3D64" w:rsidRPr="00537F18" w:rsidTr="00D95CCB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Tarih / Saat</w:t>
            </w:r>
          </w:p>
        </w:tc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after="0" w:line="240" w:lineRule="auto"/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end"/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end"/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>/20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end"/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537F18">
              <w:rPr>
                <w:rFonts w:ascii="Times New Roman" w:hAnsi="Times New Roman" w:cs="Times New Roman"/>
                <w:b/>
                <w:sz w:val="20"/>
                <w:szCs w:val="20"/>
              </w:rPr>
              <w:t>GÜN:</w:t>
            </w:r>
            <w:r w:rsidRPr="00537F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B3D64" w:rsidRPr="00537F18" w:rsidTr="00D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</w:p>
        </w:tc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after="0" w:line="240" w:lineRule="auto"/>
              <w:ind w:left="3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D64" w:rsidRPr="00537F18" w:rsidTr="00D95CC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D64" w:rsidRPr="00537F18" w:rsidRDefault="006B3D64" w:rsidP="00F97CD0">
            <w:pPr>
              <w:spacing w:before="60" w:after="60" w:line="240" w:lineRule="auto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F18">
              <w:rPr>
                <w:rFonts w:ascii="Times New Roman" w:hAnsi="Times New Roman" w:cs="Times New Roman"/>
                <w:sz w:val="24"/>
                <w:szCs w:val="24"/>
              </w:rPr>
              <w:t>Sunum Dili</w:t>
            </w:r>
          </w:p>
        </w:tc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3D64" w:rsidRPr="00537F18" w:rsidRDefault="00DF1AF8" w:rsidP="00F97CD0">
            <w:pPr>
              <w:spacing w:after="0" w:line="240" w:lineRule="auto"/>
              <w:ind w:left="3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32"/>
                  <w:szCs w:val="32"/>
                </w:rPr>
                <w:id w:val="-9252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64" w:rsidRPr="00537F18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64" w:rsidRPr="00537F18">
              <w:rPr>
                <w:rFonts w:ascii="Times New Roman" w:hAnsi="Times New Roman" w:cs="Times New Roman"/>
              </w:rPr>
              <w:t>Türkçe</w: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32"/>
                  <w:szCs w:val="32"/>
                </w:rPr>
                <w:id w:val="6403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64" w:rsidRPr="00537F18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B3D64" w:rsidRPr="00537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D64" w:rsidRPr="00537F18">
              <w:rPr>
                <w:rFonts w:ascii="Times New Roman" w:hAnsi="Times New Roman" w:cs="Times New Roman"/>
              </w:rPr>
              <w:t>İngilizce</w:t>
            </w:r>
          </w:p>
        </w:tc>
      </w:tr>
      <w:tr w:rsidR="006B3D64" w:rsidRPr="00537F18" w:rsidTr="00D95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:rsidR="006B3D64" w:rsidRPr="00537F18" w:rsidRDefault="006B3D64" w:rsidP="00F97CD0">
            <w:pPr>
              <w:spacing w:after="120" w:line="240" w:lineRule="auto"/>
              <w:ind w:left="936" w:right="255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Duyuru Onay Tarihi :</w:t>
            </w:r>
            <w:r w:rsidRPr="00537F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37F18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37F1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:rsidR="006B3D64" w:rsidRPr="00537F18" w:rsidRDefault="006B3D64" w:rsidP="00F97CD0">
            <w:pPr>
              <w:spacing w:before="24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  <w:p w:rsidR="006B3D64" w:rsidRPr="00537F18" w:rsidRDefault="006B3D64" w:rsidP="00F97CD0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64" w:rsidRPr="00537F18" w:rsidRDefault="006B3D64" w:rsidP="00F97CD0">
            <w:pPr>
              <w:spacing w:before="24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D64" w:rsidRPr="00537F18" w:rsidRDefault="006B3D64" w:rsidP="00F97CD0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F18">
              <w:rPr>
                <w:rFonts w:ascii="Times New Roman" w:hAnsi="Times New Roman" w:cs="Times New Roman"/>
                <w:b/>
                <w:sz w:val="18"/>
                <w:szCs w:val="18"/>
              </w:rPr>
              <w:t>Anabilim Dalı Başkanı</w:t>
            </w:r>
          </w:p>
        </w:tc>
      </w:tr>
    </w:tbl>
    <w:p w:rsidR="001338CC" w:rsidRDefault="001338CC"/>
    <w:sectPr w:rsidR="001338CC" w:rsidSect="006B3D64">
      <w:pgSz w:w="11906" w:h="16838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64"/>
    <w:rsid w:val="000A73DF"/>
    <w:rsid w:val="001338CC"/>
    <w:rsid w:val="00240B79"/>
    <w:rsid w:val="0035712D"/>
    <w:rsid w:val="0064316A"/>
    <w:rsid w:val="006B3D64"/>
    <w:rsid w:val="00723969"/>
    <w:rsid w:val="00801174"/>
    <w:rsid w:val="008C6166"/>
    <w:rsid w:val="00C845C6"/>
    <w:rsid w:val="00D95CCB"/>
    <w:rsid w:val="00D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1FD4"/>
  <w15:chartTrackingRefBased/>
  <w15:docId w15:val="{0F268D5B-F179-4780-8226-6F85A52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6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6B3D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Feti</cp:lastModifiedBy>
  <cp:revision>11</cp:revision>
  <dcterms:created xsi:type="dcterms:W3CDTF">2020-05-17T21:56:00Z</dcterms:created>
  <dcterms:modified xsi:type="dcterms:W3CDTF">2025-04-28T08:54:00Z</dcterms:modified>
</cp:coreProperties>
</file>